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0" w:rsidRPr="00510B8A" w:rsidRDefault="00510B8A" w:rsidP="008843C5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510B8A">
        <w:rPr>
          <w:rFonts w:asciiTheme="minorEastAsia" w:eastAsiaTheme="minorEastAsia" w:hAnsiTheme="minorEastAsia" w:hint="eastAsia"/>
          <w:sz w:val="28"/>
          <w:szCs w:val="28"/>
        </w:rPr>
        <w:t>东华</w:t>
      </w:r>
      <w:r w:rsidR="003B5620" w:rsidRPr="00510B8A">
        <w:rPr>
          <w:rFonts w:asciiTheme="minorEastAsia" w:eastAsiaTheme="minorEastAsia" w:hAnsiTheme="minorEastAsia" w:hint="eastAsia"/>
          <w:sz w:val="28"/>
          <w:szCs w:val="28"/>
        </w:rPr>
        <w:t>大学MBA社团、协会、俱乐部指导教师确认函</w:t>
      </w:r>
    </w:p>
    <w:bookmarkEnd w:id="0"/>
    <w:p w:rsidR="0018028D" w:rsidRPr="00510B8A" w:rsidRDefault="0018028D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</w:p>
    <w:p w:rsidR="003B5620" w:rsidRPr="00510B8A" w:rsidRDefault="00510B8A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>东华</w:t>
      </w:r>
      <w:r w:rsidR="003B5620"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大学MBA社团协会发展至今已经有了相当的规模，在丰富MBA学生课余生活，充实我校的第二课堂等方面都起着很重要的作用。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指导教师是协会工作的重要指导者，对协会的发展有着非常重要的管理职能。为了更好的促进MBA社团协会的发展，方便您对社团协会工作的指导，我们将指导教师所需要参与的部分工作大致罗列如下：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1、MBA社团协会章程需要老师审阅。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2、社团、协会、俱乐部的注册。社团协会每学年注册一次，需要指导教师的签字。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>3、社团协会举办的涉外或者大型活动需要指导教师的审查批准。社团、协会举办的大型及涉外活动在校内外都有较强的影响力。指导教师的</w:t>
      </w:r>
      <w:proofErr w:type="gramStart"/>
      <w:r w:rsidRPr="00510B8A">
        <w:rPr>
          <w:rFonts w:asciiTheme="minorEastAsia" w:eastAsiaTheme="minorEastAsia" w:hAnsiTheme="minorEastAsia" w:cstheme="minorHAnsi"/>
          <w:sz w:val="22"/>
          <w:szCs w:val="22"/>
        </w:rPr>
        <w:t>审查既</w:t>
      </w:r>
      <w:proofErr w:type="gramEnd"/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可以使活动顺利的开展，又可以避免活动过程中出现问题。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>4、社团协会的换届需要指导教师的指导。会长的更换、</w:t>
      </w:r>
      <w:r w:rsidR="00510B8A"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>管理团队</w:t>
      </w:r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的更替需要在一定的指导下完成，才能保证协会发展的连续性。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>5、社团协会的日常活动需要指导教师的参与。经常参与社团活动，可以</w:t>
      </w:r>
      <w:proofErr w:type="gramStart"/>
      <w:r w:rsidRPr="00510B8A">
        <w:rPr>
          <w:rFonts w:asciiTheme="minorEastAsia" w:eastAsiaTheme="minorEastAsia" w:hAnsiTheme="minorEastAsia" w:cstheme="minorHAnsi"/>
          <w:sz w:val="22"/>
          <w:szCs w:val="22"/>
        </w:rPr>
        <w:t>使指导</w:t>
      </w:r>
      <w:proofErr w:type="gramEnd"/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教师更加了解所指导的协会，可以与协会成员之间有更多的接触，加深师生间的友谊。 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>感谢您对社团协会工作的支持，您的指导将对社团的工作产生意义深远的影响。我们谨代表各类社团协会向您表示由衷的感谢！</w:t>
      </w:r>
    </w:p>
    <w:p w:rsidR="003B5620" w:rsidRPr="00510B8A" w:rsidRDefault="003B5620" w:rsidP="003B5620">
      <w:pPr>
        <w:spacing w:line="360" w:lineRule="auto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</w:p>
    <w:p w:rsidR="003B5620" w:rsidRPr="00510B8A" w:rsidRDefault="00510B8A" w:rsidP="00510B8A">
      <w:pPr>
        <w:spacing w:line="440" w:lineRule="exact"/>
        <w:ind w:firstLineChars="2800" w:firstLine="616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>东华</w:t>
      </w:r>
      <w:r w:rsidR="003B5620" w:rsidRPr="00510B8A">
        <w:rPr>
          <w:rFonts w:asciiTheme="minorEastAsia" w:eastAsiaTheme="minorEastAsia" w:hAnsiTheme="minorEastAsia" w:cstheme="minorHAnsi"/>
          <w:sz w:val="22"/>
          <w:szCs w:val="22"/>
        </w:rPr>
        <w:t>大学MBA学生</w:t>
      </w:r>
      <w:r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>事务</w:t>
      </w:r>
      <w:r w:rsidR="003B5620" w:rsidRPr="00510B8A">
        <w:rPr>
          <w:rFonts w:asciiTheme="minorEastAsia" w:eastAsiaTheme="minorEastAsia" w:hAnsiTheme="minorEastAsia" w:cstheme="minorHAnsi"/>
          <w:sz w:val="22"/>
          <w:szCs w:val="22"/>
        </w:rPr>
        <w:t>部</w:t>
      </w:r>
    </w:p>
    <w:p w:rsidR="003B5620" w:rsidRPr="00510B8A" w:rsidRDefault="003B5620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                                                   </w:t>
      </w:r>
    </w:p>
    <w:p w:rsidR="003B5620" w:rsidRPr="00510B8A" w:rsidRDefault="003B5620" w:rsidP="003B5620">
      <w:pPr>
        <w:spacing w:line="360" w:lineRule="auto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B5620" w:rsidRPr="00510B8A" w:rsidRDefault="003B5620" w:rsidP="00510B8A">
      <w:pPr>
        <w:spacing w:line="360" w:lineRule="auto"/>
        <w:ind w:firstLineChars="200" w:firstLine="442"/>
        <w:jc w:val="center"/>
        <w:rPr>
          <w:rFonts w:asciiTheme="minorEastAsia" w:eastAsiaTheme="minorEastAsia" w:hAnsiTheme="minorEastAsia" w:cstheme="minorHAnsi"/>
          <w:b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b/>
          <w:sz w:val="22"/>
          <w:szCs w:val="22"/>
        </w:rPr>
        <w:t>确认函</w:t>
      </w:r>
    </w:p>
    <w:p w:rsidR="003B5620" w:rsidRPr="00510B8A" w:rsidRDefault="00510B8A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>我已经阅读并理解了《</w:t>
      </w:r>
      <w:r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>东华</w:t>
      </w:r>
      <w:r w:rsidR="003B5620" w:rsidRPr="00510B8A">
        <w:rPr>
          <w:rFonts w:asciiTheme="minorEastAsia" w:eastAsiaTheme="minorEastAsia" w:hAnsiTheme="minorEastAsia" w:cstheme="minorHAnsi"/>
          <w:sz w:val="22"/>
          <w:szCs w:val="22"/>
        </w:rPr>
        <w:t>大学MBA</w:t>
      </w:r>
      <w:r w:rsidRPr="00510B8A">
        <w:rPr>
          <w:rFonts w:asciiTheme="minorEastAsia" w:eastAsiaTheme="minorEastAsia" w:hAnsiTheme="minorEastAsia" w:cstheme="minorHAnsi"/>
          <w:sz w:val="22"/>
          <w:szCs w:val="22"/>
        </w:rPr>
        <w:t>社团协会指导教师确认函》的内容，同意</w:t>
      </w:r>
      <w:r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>东华</w:t>
      </w:r>
      <w:r w:rsidR="003B5620" w:rsidRPr="00510B8A">
        <w:rPr>
          <w:rFonts w:asciiTheme="minorEastAsia" w:eastAsiaTheme="minorEastAsia" w:hAnsiTheme="minorEastAsia" w:cstheme="minorHAnsi"/>
          <w:sz w:val="22"/>
          <w:szCs w:val="22"/>
        </w:rPr>
        <w:t>大学MBA             社团协会的《章程》，并承诺对该协会的工作给予必要的指导与管理。</w:t>
      </w:r>
    </w:p>
    <w:p w:rsidR="0018028D" w:rsidRPr="00510B8A" w:rsidRDefault="0018028D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</w:p>
    <w:p w:rsidR="0018028D" w:rsidRPr="00510B8A" w:rsidRDefault="0018028D" w:rsidP="0018028D">
      <w:pPr>
        <w:spacing w:line="440" w:lineRule="exact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</w:p>
    <w:p w:rsidR="003B5620" w:rsidRPr="00510B8A" w:rsidRDefault="003B5620" w:rsidP="003B5620">
      <w:pPr>
        <w:spacing w:line="360" w:lineRule="auto"/>
        <w:ind w:firstLineChars="200" w:firstLine="440"/>
        <w:jc w:val="left"/>
        <w:rPr>
          <w:rFonts w:asciiTheme="minorEastAsia" w:eastAsiaTheme="minorEastAsia" w:hAnsiTheme="minorEastAsia" w:cstheme="minorHAnsi"/>
          <w:sz w:val="22"/>
          <w:szCs w:val="22"/>
        </w:rPr>
      </w:pPr>
      <w:r w:rsidRPr="00510B8A">
        <w:rPr>
          <w:rFonts w:asciiTheme="minorEastAsia" w:eastAsiaTheme="minorEastAsia" w:hAnsiTheme="minorEastAsia" w:cstheme="minorHAnsi"/>
          <w:sz w:val="22"/>
          <w:szCs w:val="22"/>
        </w:rPr>
        <w:t xml:space="preserve">                                                签字：</w:t>
      </w:r>
    </w:p>
    <w:p w:rsidR="00A27819" w:rsidRPr="00510B8A" w:rsidRDefault="003B5620" w:rsidP="0018028D">
      <w:pPr>
        <w:spacing w:line="360" w:lineRule="auto"/>
        <w:ind w:firstLineChars="200" w:firstLine="440"/>
        <w:jc w:val="left"/>
        <w:rPr>
          <w:rFonts w:asciiTheme="minorEastAsia" w:eastAsiaTheme="minorEastAsia" w:hAnsiTheme="minorEastAsia"/>
        </w:rPr>
      </w:pPr>
      <w:r w:rsidRPr="00510B8A">
        <w:rPr>
          <w:rFonts w:asciiTheme="minorEastAsia" w:eastAsiaTheme="minorEastAsia" w:hAnsiTheme="minorEastAsia" w:cstheme="minorHAnsi" w:hint="eastAsia"/>
          <w:sz w:val="22"/>
          <w:szCs w:val="22"/>
        </w:rPr>
        <w:t xml:space="preserve">                                                  年   月   日</w:t>
      </w:r>
    </w:p>
    <w:sectPr w:rsidR="00A27819" w:rsidRPr="00510B8A" w:rsidSect="0018028D">
      <w:pgSz w:w="11906" w:h="16838"/>
      <w:pgMar w:top="1418" w:right="113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2A" w:rsidRDefault="004C422A" w:rsidP="003B5620">
      <w:r>
        <w:separator/>
      </w:r>
    </w:p>
  </w:endnote>
  <w:endnote w:type="continuationSeparator" w:id="0">
    <w:p w:rsidR="004C422A" w:rsidRDefault="004C422A" w:rsidP="003B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2A" w:rsidRDefault="004C422A" w:rsidP="003B5620">
      <w:r>
        <w:separator/>
      </w:r>
    </w:p>
  </w:footnote>
  <w:footnote w:type="continuationSeparator" w:id="0">
    <w:p w:rsidR="004C422A" w:rsidRDefault="004C422A" w:rsidP="003B5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986"/>
    <w:rsid w:val="001410FD"/>
    <w:rsid w:val="0018028D"/>
    <w:rsid w:val="003B5620"/>
    <w:rsid w:val="004C422A"/>
    <w:rsid w:val="00510B8A"/>
    <w:rsid w:val="00763C8C"/>
    <w:rsid w:val="008843C5"/>
    <w:rsid w:val="00A27819"/>
    <w:rsid w:val="00F75A28"/>
    <w:rsid w:val="00F84986"/>
    <w:rsid w:val="00FA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TJU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</dc:creator>
  <cp:lastModifiedBy>Lenovo</cp:lastModifiedBy>
  <cp:revision>2</cp:revision>
  <dcterms:created xsi:type="dcterms:W3CDTF">2020-03-20T04:04:00Z</dcterms:created>
  <dcterms:modified xsi:type="dcterms:W3CDTF">2020-03-20T04:04:00Z</dcterms:modified>
</cp:coreProperties>
</file>